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t>普源精电超便携函数/波形信号发生器DG900 Pro/800 Pro系列亮眼登场！</w:t>
      </w:r>
    </w:p>
    <w:p>
      <w:pPr>
        <w:pStyle w:val="style0"/>
        <w:jc w:val="center"/>
        <w:rPr/>
      </w:pPr>
      <w:r>
        <w:rPr>
          <w:lang w:val="en-US"/>
        </w:rPr>
        <w:t>来源：仪商网</w:t>
      </w:r>
    </w:p>
    <w:p>
      <w:pPr>
        <w:pStyle w:val="style0"/>
        <w:rPr/>
      </w:pPr>
      <w:r>
        <w:t>2023年11月，普源精电 (RIGOL) 推出全新DG900 Pr/800 Pro系列超便携函数/任意波形发生器！该系列产品运用RIGOL专有的SiFi® Ⅱ高保真信号合成技术，可以产生低噪声、低失真、低抖动的信号。DG900 Pr/800 Pro提供最高200MHz输出频率和最高1.25GSa/s采样率，提供16bit垂直分辨率，任意波表长度高达32Mpts，同时最高60MHz方波输出频率与3ns方波上升时间，性能精确可靠。</w:t>
      </w:r>
    </w:p>
    <w:p>
      <w:pPr>
        <w:pStyle w:val="style0"/>
        <w:ind w:firstLineChars="200"/>
        <w:rPr/>
      </w:pPr>
      <w:r>
        <w:t>性能提升的同时，DG800 Pro/900Pro函数/波形信号发生器整机精致小巧，供电电源选择多样，且具有7英寸彩色大屏，在满足测量需求的同时也为工程师带来了非一般的人机交互体验！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231818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23181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jc w:val="center"/>
        <w:rPr/>
      </w:pPr>
      <w:r>
        <w:t>超便携——精致小巧的体型</w:t>
      </w:r>
    </w:p>
    <w:p>
      <w:pPr>
        <w:pStyle w:val="style0"/>
        <w:rPr/>
      </w:pPr>
    </w:p>
    <w:p>
      <w:pPr>
        <w:pStyle w:val="style0"/>
        <w:ind w:firstLineChars="200"/>
        <w:rPr/>
      </w:pPr>
      <w:r>
        <w:t>DG900 Pro/800 Pro系列函数/任意波形发生器尺寸仅266mm（宽）x165mm（高）x80mm（深），解放工作台空间。全机仅重1.78kg，被面板留有壁挂接口，符合VESA 100100标准，搭配支架，灵活布置个性工作台。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7580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758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超便携——支持充电宝供电</w:t>
      </w:r>
    </w:p>
    <w:p>
      <w:pPr>
        <w:pStyle w:val="style0"/>
        <w:rPr/>
      </w:pPr>
    </w:p>
    <w:p>
      <w:pPr>
        <w:pStyle w:val="style0"/>
        <w:ind w:firstLineChars="200"/>
        <w:rPr/>
      </w:pPr>
      <w:r>
        <w:t>DG900 Pro 800 Pro全系创新型的配备标准Type-C PD供电，在65W，74Wh充电宝供电情况下，全通道输出时长达2h。同时内附有电源适配器，无论在实验室，还是在户外，随时根据不同的工作环境满足测量需要。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7460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746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超便携——彩色触控大屏</w:t>
      </w:r>
    </w:p>
    <w:p>
      <w:pPr>
        <w:pStyle w:val="style0"/>
        <w:rPr/>
      </w:pPr>
    </w:p>
    <w:p>
      <w:pPr>
        <w:pStyle w:val="style0"/>
        <w:ind w:firstLineChars="200"/>
        <w:rPr/>
      </w:pPr>
      <w:r>
        <w:t>具备7英寸触摸彩色大屏幕，可同时设置、查看、编辑双路信号。可以触屏操作，更为灵活的操作仪器，一定程度上降低了物理按键操作的复杂性，更具有直感操作性。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7460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746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高性能——杰出的精度</w:t>
      </w:r>
    </w:p>
    <w:p>
      <w:pPr>
        <w:pStyle w:val="style0"/>
        <w:rPr/>
      </w:pPr>
    </w:p>
    <w:p>
      <w:pPr>
        <w:pStyle w:val="style0"/>
        <w:ind w:firstLineChars="200"/>
        <w:rPr/>
      </w:pPr>
      <w:r>
        <w:t>DG900 Pro 800 Pro拥有1.25GSa/s的高采样率，提高信号保真度性能，更精确地再现波形。可以逐点生成任意波，不失真地还原信号，帮助工程师更好更精准的完成测试活动。</w:t>
      </w: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4306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430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jc w:val="center"/>
        <w:rPr/>
      </w:pPr>
      <w:r>
        <w:t>高性能——超低的抖动，快速的上升时间</w:t>
      </w:r>
    </w:p>
    <w:p>
      <w:pPr>
        <w:pStyle w:val="style0"/>
        <w:ind w:firstLineChars="200"/>
        <w:rPr/>
      </w:pPr>
      <w:r>
        <w:t>支持最高60MHz/40MHz的方波与50MHz/25MHz的可调边沿脉冲波输出，边沿低至3ns。采样率精确可调，相比传统DDS信号源，产生的信号抖动更低所有输出信号抖动低至200ps(rms)。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54163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41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4521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45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多功能——支持1GHz频率计功能</w:t>
      </w:r>
    </w:p>
    <w:p>
      <w:pPr>
        <w:pStyle w:val="style0"/>
        <w:rPr/>
      </w:pPr>
    </w:p>
    <w:p>
      <w:pPr>
        <w:pStyle w:val="style0"/>
        <w:ind w:firstLineChars="200"/>
        <w:rPr/>
      </w:pPr>
      <w:r>
        <w:t>DG900 Pro 800 Pro系列支持最高测量频率达1GHz,可以测量常见的VHF、UHF等高频信号的频率,进行相关调试。</w:t>
      </w: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540371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40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jc w:val="center"/>
        <w:rPr/>
      </w:pPr>
      <w:r>
        <w:t>多功能——具有最高20次的谐波功能</w:t>
      </w:r>
    </w:p>
    <w:p>
      <w:pPr>
        <w:pStyle w:val="style0"/>
        <w:ind w:firstLineChars="200"/>
        <w:rPr/>
      </w:pPr>
      <w:r>
        <w:t>DG900 Pro 800 Pro系列波形/函数信号发生器内置最高20次内置波形叠加功能,为高次滤波器,放大器等器件性能测试提供更加精确的测量方式。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540371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40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jc w:val="center"/>
        <w:rPr/>
      </w:pPr>
      <w:r>
        <w:t>多功能——序列和丰富的调制功能</w:t>
      </w:r>
    </w:p>
    <w:p>
      <w:pPr>
        <w:pStyle w:val="style0"/>
        <w:ind w:firstLineChars="200"/>
        <w:rPr/>
      </w:pPr>
      <w:r>
        <w:t>DG900 Pro/800 Pro系列支持序列功能。每通道标配16Mpts存储深度，任意波表长度高达32Mpts/ch(opt.)，为应对测试提供足够容量。同时，DG900 Pro/800 Pro系列具备丰富的调制功能（AM、FM、PM、ASL、FSK、PSK、PWM调制功能），满足通信原理实验、电机控制、开关电源等应用场景需求。</w:t>
      </w: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540371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540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1669877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6698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jc w:val="center"/>
        <w:rPr/>
      </w:pPr>
      <w:r>
        <w:t>产品特性总览</w:t>
      </w:r>
    </w:p>
    <w:p>
      <w:pPr>
        <w:pStyle w:val="style0"/>
        <w:jc w:val="center"/>
        <w:rPr/>
      </w:pPr>
      <w:r>
        <w:rPr/>
        <w:drawing>
          <wp:inline distL="114300" distT="0" distB="0" distR="114300">
            <wp:extent cx="2628900" cy="924617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92461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942</Words>
  <Characters>1233</Characters>
  <Application>WPS Office</Application>
  <Paragraphs>62</Paragraphs>
  <CharactersWithSpaces>1263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2023-11-30T02:20:23Z</dcterms:created>
  <dc:creator>V2241HA</dc:creator>
  <lastModifiedBy>V2241HA</lastModifiedBy>
  <dcterms:modified xsi:type="dcterms:W3CDTF">2023-11-30T02:41:14Z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806a8799f73744959b8b18840b5ba51e_21</vt:lpwstr>
  </property>
</Properties>
</file>