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Ceyear6426A光时域反射计 ---光缆检修、精益求精！</w:t>
      </w:r>
    </w:p>
    <w:p>
      <w:pPr>
        <w:pStyle w:val="style0"/>
        <w:jc w:val="center"/>
        <w:rPr/>
      </w:pPr>
      <w:r>
        <w:rPr>
          <w:lang w:val="en-US"/>
        </w:rPr>
        <w:t>来源：互联网</w:t>
      </w:r>
    </w:p>
    <w:p>
      <w:pPr>
        <w:pStyle w:val="style0"/>
        <w:ind w:firstLineChars="200"/>
        <w:rPr/>
      </w:pPr>
      <w:r>
        <w:t>随着光网络的全面普及和运行，网络维护和测试的需求也越来越大，运营商急需对整个传输网络实现集中管理，需要实时、智能的对网络进行性能劣化预测、故障根因分析、光纤态势感知等等，以实现对整个传输网络的智能运营，而对光纤网络最有效的测试设备就是光时域反射计（简称OTDR）。</w:t>
      </w:r>
    </w:p>
    <w:p>
      <w:pPr>
        <w:pStyle w:val="style0"/>
        <w:ind w:firstLineChars="200"/>
        <w:rPr/>
      </w:pPr>
      <w:r>
        <w:t>中电科思仪科技（安徽）有限公司全新升级的面向装维市场、适应多种测试场景的光纤测试解决方案--6426A光时域反射计，将成为您全新的选择。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3891857" cy="298099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91857" cy="29809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主要特点：</w:t>
      </w:r>
    </w:p>
    <w:p>
      <w:pPr>
        <w:pStyle w:val="style0"/>
        <w:ind w:firstLineChars="200"/>
        <w:rPr/>
      </w:pPr>
      <w:r>
        <w:t>6426A光时域反射计采用7英寸电容式全触摸屏设计，新颖的外观和前卫大胆的设计紧跟时代发展潮流，同时具备1310/1550/1625/1650nm和定制特殊波长的能力，最大动态范围28dB，最小事件盲区2m，最高2.5cm采样分辨率，大于0.1dB熔接点均能精确识别对应位置损耗,实现事件位置的准确定位。</w:t>
      </w:r>
    </w:p>
    <w:p>
      <w:pPr>
        <w:pStyle w:val="style0"/>
        <w:ind w:firstLineChars="200"/>
        <w:rPr/>
      </w:pPr>
      <w:r>
        <w:t>6426A光时域反射计是集合10大功能于一体的手持式光纤故障定位测试仪表，具备自动OTDR、专家OTDR、VFL、OPM、多芯测试、损耗测试等多种测量功能。体积小、重量轻、操作便捷、测试结果精确，极其适合光纤光缆检修后的测试使用。</w:t>
      </w:r>
    </w:p>
    <w:p>
      <w:pPr>
        <w:pStyle w:val="style0"/>
        <w:ind w:firstLineChars="200"/>
        <w:rPr/>
      </w:pP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亮点应用：</w:t>
      </w:r>
    </w:p>
    <w:p>
      <w:pPr>
        <w:pStyle w:val="style0"/>
        <w:ind w:firstLineChars="200"/>
        <w:rPr/>
      </w:pPr>
      <w:r>
        <w:t>一：多熔接点事件分析</w:t>
      </w:r>
    </w:p>
    <w:p>
      <w:pPr>
        <w:pStyle w:val="style0"/>
        <w:ind w:firstLineChars="200"/>
        <w:rPr/>
      </w:pPr>
      <w:r>
        <w:t>老旧光纤线路维护因其熔接点众多、事件点繁杂等问题，一直以来都是光纤光缆测试维护的难点之一。6426A光时域反射计通过自研微小信号放大采集分析技术，提升微小损耗事件点处理能力，支持0.1dB以上熔接点分析定位，为施工人员提供更精确的测试测量结果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464092" cy="254322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64092" cy="25432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多熔接点线路测试结果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二：小盲区轻松测量各种跳线</w:t>
      </w:r>
    </w:p>
    <w:p>
      <w:pPr>
        <w:pStyle w:val="style0"/>
        <w:ind w:firstLineChars="200"/>
        <w:rPr/>
      </w:pPr>
      <w:r>
        <w:t>6426A 可自动进行5m、10m等多种规格长度的跳线长度测试，精确定位跳线长度。自动测试模式采用大数据分析技术，施工人员无需具备专业知识即可自动完成一键测量、一键分析、一键保存等功能，为施工人员提供更加便利快捷的一键式操作体验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467685" cy="2545273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67685" cy="25452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5m跳线测试结果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三：先进波长隔离技术，轻松拿捏弱光整治</w:t>
      </w:r>
    </w:p>
    <w:p>
      <w:pPr>
        <w:pStyle w:val="style0"/>
        <w:rPr/>
      </w:pPr>
      <w:r>
        <w:rPr>
          <w:lang w:val="en-US"/>
        </w:rPr>
        <w:t xml:space="preserve">    </w:t>
      </w:r>
      <w:r>
        <w:t>6426A采用先进的高隔离度智能滤波技术，1625nm/1650nm波长支持带光测试1270nm/1310nm/1490nm/1577nm，适用电信、广电等各类Gpon/XGpon装维，以及视频监控安装等多种应用场景。智能滤波技术即使带光测试也不会造成OTDR光器件损坏，严密保护仪器自身精密零件，轻松应对多种复杂测量环境。</w:t>
      </w:r>
    </w:p>
    <w:p>
      <w:pPr>
        <w:pStyle w:val="style0"/>
        <w:ind w:firstLineChars="200"/>
        <w:rPr/>
      </w:pPr>
      <w:r>
        <w:t>前卫潮流新颖的外观设计，大屏的视觉享受，流畅的操作交互体验，复杂场景一键自动测试，6426A光时域反射计作为中电科思仪科技（安徽）有限公司全新、匠心打造的经济型产品，定然能够成为您线路抢修、弱光整治、宽带装维中的好帮手！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935</Words>
  <Characters>1081</Characters>
  <Application>WPS Office</Application>
  <Paragraphs>26</Paragraphs>
  <CharactersWithSpaces>1087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2023-12-06T02:35:06Z</dcterms:created>
  <dc:creator>V2241HA</dc:creator>
  <lastModifiedBy>V2241HA</lastModifiedBy>
  <dcterms:modified xsi:type="dcterms:W3CDTF">2023-12-06T02:44:12Z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c589824234e744c69f95728aea209039_21</vt:lpwstr>
  </property>
</Properties>
</file>